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06666" w14:textId="77777777" w:rsidR="00D37248" w:rsidRPr="00D37248" w:rsidRDefault="00D37248" w:rsidP="00D37248">
      <w:pPr>
        <w:spacing w:line="240" w:lineRule="auto"/>
        <w:jc w:val="center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ANEXO II — REQUERIMENTO DE CREDENCIAMENTO DOCENTE</w:t>
      </w:r>
    </w:p>
    <w:p w14:paraId="77055202" w14:textId="77777777" w:rsidR="00D37248" w:rsidRPr="00D37248" w:rsidRDefault="00D37248" w:rsidP="00D37248">
      <w:pPr>
        <w:spacing w:line="240" w:lineRule="auto"/>
        <w:jc w:val="center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Ingresso no corpo docente permanente do PPGELIT (Capítulos 3 a 5 do Edital)</w:t>
      </w:r>
    </w:p>
    <w:p w14:paraId="62E6779D" w14:textId="77777777" w:rsid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</w:p>
    <w:p w14:paraId="222819C7" w14:textId="652BF86E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Este formulário instrui o pedido de credenciamento como docente permanente do PPGELIT e destina-se à comprovação dos requisitos previstos nos Capítulos 3, 4 e 5 do Edital. O preenchimento integral e a juntada da documentação comprobatória são condição de admissibilidade do pedido; a satisfação dos quantitativos mínimos não assegura, por si, o credenciamento, subordinado à deliberação do Colegiado, na forma do item 1.4 do Edital.</w:t>
      </w:r>
    </w:p>
    <w:p w14:paraId="7771B54A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6044DB75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1. IDENTIFICAÇÃO DO(A) REQUERENTE</w:t>
      </w:r>
    </w:p>
    <w:p w14:paraId="4CA3EFD8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Nome completo:</w:t>
      </w:r>
    </w:p>
    <w:p w14:paraId="4835113A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CPF:</w:t>
      </w:r>
    </w:p>
    <w:p w14:paraId="36E2BD28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E-mail:</w:t>
      </w:r>
    </w:p>
    <w:p w14:paraId="337F6E44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Telefone:</w:t>
      </w:r>
    </w:p>
    <w:p w14:paraId="3AB5EC2A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Instituição de vínculo:</w:t>
      </w:r>
    </w:p>
    <w:p w14:paraId="7031C958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Currículo Lattes — URL:</w:t>
      </w:r>
    </w:p>
    <w:p w14:paraId="410616C0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ORCID:</w:t>
      </w:r>
    </w:p>
    <w:p w14:paraId="21A39F3D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1D20B8AF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2. SOLICITAÇÃO DE CREDENCIAMENTO</w:t>
      </w:r>
    </w:p>
    <w:p w14:paraId="76CC4B81" w14:textId="77777777" w:rsidR="00D37248" w:rsidRDefault="00D37248" w:rsidP="00D37248">
      <w:pPr>
        <w:spacing w:line="240" w:lineRule="auto"/>
        <w:rPr>
          <w:rFonts w:asciiTheme="minorHAnsi" w:hAnsiTheme="minorHAnsi"/>
        </w:rPr>
      </w:pPr>
    </w:p>
    <w:p w14:paraId="0B59DD08" w14:textId="5AC433E8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Venho requerer meu credenciamento como docente permanente do Programa de Pós-Graduação em Estudos Literários — PPGELIT/ILEEL/UFU, nos termos do Edital e das normas nele indicadas.</w:t>
      </w:r>
    </w:p>
    <w:p w14:paraId="11812C03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Linha de Pesquisa na qual pretendo atuar:</w:t>
      </w:r>
    </w:p>
    <w:p w14:paraId="23823A18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55FB7DBD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Nível de orientação para o qual solicito habilitação:</w:t>
      </w:r>
    </w:p>
    <w:p w14:paraId="2C139F64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proofErr w:type="gramStart"/>
      <w:r w:rsidRPr="00D37248">
        <w:rPr>
          <w:rFonts w:asciiTheme="minorHAnsi" w:hAnsiTheme="minorHAnsi"/>
        </w:rPr>
        <w:t>(  )</w:t>
      </w:r>
      <w:proofErr w:type="gramEnd"/>
      <w:r w:rsidRPr="00D37248">
        <w:rPr>
          <w:rFonts w:asciiTheme="minorHAnsi" w:hAnsiTheme="minorHAnsi"/>
        </w:rPr>
        <w:t>Mestrado</w:t>
      </w:r>
    </w:p>
    <w:p w14:paraId="07D6901B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proofErr w:type="gramStart"/>
      <w:r w:rsidRPr="00D37248">
        <w:rPr>
          <w:rFonts w:asciiTheme="minorHAnsi" w:hAnsiTheme="minorHAnsi"/>
        </w:rPr>
        <w:t>(  )</w:t>
      </w:r>
      <w:proofErr w:type="gramEnd"/>
      <w:r w:rsidRPr="00D37248">
        <w:rPr>
          <w:rFonts w:asciiTheme="minorHAnsi" w:hAnsiTheme="minorHAnsi"/>
        </w:rPr>
        <w:t xml:space="preserve"> Mestrado e Doutorado</w:t>
      </w:r>
    </w:p>
    <w:p w14:paraId="510FA379" w14:textId="77777777" w:rsidR="00D37248" w:rsidRDefault="00D37248" w:rsidP="00D37248">
      <w:pPr>
        <w:spacing w:line="240" w:lineRule="auto"/>
        <w:rPr>
          <w:rFonts w:asciiTheme="minorHAnsi" w:hAnsiTheme="minorHAnsi"/>
        </w:rPr>
      </w:pPr>
    </w:p>
    <w:p w14:paraId="4D6307F1" w14:textId="1679932B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Declaro estar ciente de que o credenciamento como docente do PPGELIT não implica automaticamente habilitação para orientação em ambos os níveis e de que o Colegiado poderá deliberar pelo credenciamento com delimitação do nível de orientação, observados os requisitos previstos no Edital.</w:t>
      </w:r>
    </w:p>
    <w:p w14:paraId="6B3481DD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5866E8E7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3. FORMAÇÃO ACADÊMICA</w:t>
      </w:r>
    </w:p>
    <w:p w14:paraId="7F01DC3A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Título de Doutor(a):</w:t>
      </w:r>
    </w:p>
    <w:p w14:paraId="056A9602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Área:</w:t>
      </w:r>
    </w:p>
    <w:p w14:paraId="650984CB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Instituição:</w:t>
      </w:r>
    </w:p>
    <w:p w14:paraId="3938572F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Ano de obtenção:</w:t>
      </w:r>
    </w:p>
    <w:p w14:paraId="41756E15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Diploma obtido no exterior:</w:t>
      </w:r>
    </w:p>
    <w:p w14:paraId="510CE475" w14:textId="3A988480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proofErr w:type="gramStart"/>
      <w:r w:rsidRPr="00D37248">
        <w:rPr>
          <w:rFonts w:asciiTheme="minorHAnsi" w:hAnsiTheme="minorHAnsi"/>
        </w:rPr>
        <w:t>(  )</w:t>
      </w:r>
      <w:proofErr w:type="gramEnd"/>
      <w:r w:rsidRPr="00D37248">
        <w:rPr>
          <w:rFonts w:asciiTheme="minorHAnsi" w:hAnsiTheme="minorHAnsi"/>
        </w:rPr>
        <w:t xml:space="preserve"> </w:t>
      </w:r>
      <w:r w:rsidR="00A64742" w:rsidRPr="00D37248">
        <w:rPr>
          <w:rFonts w:asciiTheme="minorHAnsi" w:hAnsiTheme="minorHAnsi"/>
        </w:rPr>
        <w:t>Sim —</w:t>
      </w:r>
      <w:r w:rsidRPr="00D37248">
        <w:rPr>
          <w:rFonts w:asciiTheme="minorHAnsi" w:hAnsiTheme="minorHAnsi"/>
        </w:rPr>
        <w:t xml:space="preserve"> revalidado nos termos da legislação brasileira</w:t>
      </w:r>
    </w:p>
    <w:p w14:paraId="76A54B9F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proofErr w:type="gramStart"/>
      <w:r w:rsidRPr="00D37248">
        <w:rPr>
          <w:rFonts w:asciiTheme="minorHAnsi" w:hAnsiTheme="minorHAnsi"/>
        </w:rPr>
        <w:t>(  )</w:t>
      </w:r>
      <w:proofErr w:type="gramEnd"/>
      <w:r w:rsidRPr="00D37248">
        <w:rPr>
          <w:rFonts w:asciiTheme="minorHAnsi" w:hAnsiTheme="minorHAnsi"/>
        </w:rPr>
        <w:t xml:space="preserve"> Não</w:t>
      </w:r>
    </w:p>
    <w:p w14:paraId="3E52FAEA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1070A912" w14:textId="77777777" w:rsidR="00D37248" w:rsidRP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4. EXPERIÊNCIA PRÉVIA DE ORIENTAÇÃO</w:t>
      </w:r>
    </w:p>
    <w:p w14:paraId="5EF00F63" w14:textId="77777777" w:rsid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</w:p>
    <w:p w14:paraId="4D12C4A5" w14:textId="5FFF4467" w:rsidR="00D37248" w:rsidRDefault="00D37248" w:rsidP="00D37248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lastRenderedPageBreak/>
        <w:t>4.1. Orientação concluída de TCC, Iniciação Científica ou modalidade equivalente</w:t>
      </w:r>
    </w:p>
    <w:p w14:paraId="6F44447C" w14:textId="77777777" w:rsidR="00314283" w:rsidRPr="00D37248" w:rsidRDefault="00314283" w:rsidP="00D37248">
      <w:pPr>
        <w:spacing w:line="240" w:lineRule="auto"/>
        <w:ind w:firstLine="0"/>
        <w:rPr>
          <w:rFonts w:asciiTheme="minorHAnsi" w:hAnsiTheme="minorHAns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75"/>
        <w:gridCol w:w="1292"/>
        <w:gridCol w:w="1818"/>
        <w:gridCol w:w="1195"/>
        <w:gridCol w:w="1834"/>
      </w:tblGrid>
      <w:tr w:rsidR="00D37248" w:rsidRPr="00D37248" w14:paraId="42D20E40" w14:textId="77777777" w:rsidTr="00314283">
        <w:tc>
          <w:tcPr>
            <w:tcW w:w="0" w:type="auto"/>
            <w:hideMark/>
          </w:tcPr>
          <w:p w14:paraId="640ED51E" w14:textId="77777777" w:rsidR="00D37248" w:rsidRPr="00314283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314283">
              <w:rPr>
                <w:b/>
                <w:bCs w:val="0"/>
              </w:rPr>
              <w:t>Orientando(a)</w:t>
            </w:r>
          </w:p>
        </w:tc>
        <w:tc>
          <w:tcPr>
            <w:tcW w:w="0" w:type="auto"/>
            <w:hideMark/>
          </w:tcPr>
          <w:p w14:paraId="2812BE4F" w14:textId="77777777" w:rsidR="00D37248" w:rsidRPr="00314283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314283">
              <w:rPr>
                <w:b/>
                <w:bCs w:val="0"/>
              </w:rPr>
              <w:t>Modalidade</w:t>
            </w:r>
          </w:p>
        </w:tc>
        <w:tc>
          <w:tcPr>
            <w:tcW w:w="0" w:type="auto"/>
            <w:hideMark/>
          </w:tcPr>
          <w:p w14:paraId="721BB171" w14:textId="77777777" w:rsidR="00D37248" w:rsidRPr="00314283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314283">
              <w:rPr>
                <w:b/>
                <w:bCs w:val="0"/>
              </w:rPr>
              <w:t>Título do trabalho</w:t>
            </w:r>
          </w:p>
        </w:tc>
        <w:tc>
          <w:tcPr>
            <w:tcW w:w="0" w:type="auto"/>
            <w:hideMark/>
          </w:tcPr>
          <w:p w14:paraId="2B73269A" w14:textId="77777777" w:rsidR="00D37248" w:rsidRPr="00314283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314283">
              <w:rPr>
                <w:b/>
                <w:bCs w:val="0"/>
              </w:rPr>
              <w:t>Instituição</w:t>
            </w:r>
          </w:p>
        </w:tc>
        <w:tc>
          <w:tcPr>
            <w:tcW w:w="0" w:type="auto"/>
            <w:hideMark/>
          </w:tcPr>
          <w:p w14:paraId="7B9CA0CF" w14:textId="77777777" w:rsidR="00D37248" w:rsidRPr="00314283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314283">
              <w:rPr>
                <w:b/>
                <w:bCs w:val="0"/>
              </w:rPr>
              <w:t>Ano de conclusão</w:t>
            </w:r>
          </w:p>
        </w:tc>
      </w:tr>
      <w:tr w:rsidR="00D37248" w:rsidRPr="00D37248" w14:paraId="73FFF563" w14:textId="77777777" w:rsidTr="00314283">
        <w:tc>
          <w:tcPr>
            <w:tcW w:w="0" w:type="auto"/>
            <w:hideMark/>
          </w:tcPr>
          <w:p w14:paraId="0F797A34" w14:textId="77777777" w:rsidR="00D37248" w:rsidRPr="00D37248" w:rsidRDefault="00D37248" w:rsidP="00314283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251E546" w14:textId="77777777" w:rsidR="00D37248" w:rsidRPr="00D37248" w:rsidRDefault="00D37248" w:rsidP="00314283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AD573BD" w14:textId="77777777" w:rsidR="00D37248" w:rsidRPr="00D37248" w:rsidRDefault="00D37248" w:rsidP="00314283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9C5F42C" w14:textId="77777777" w:rsidR="00D37248" w:rsidRPr="00D37248" w:rsidRDefault="00D37248" w:rsidP="00314283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A352602" w14:textId="77777777" w:rsidR="00D37248" w:rsidRPr="00D37248" w:rsidRDefault="00D37248" w:rsidP="00314283">
            <w:pPr>
              <w:pStyle w:val="Tabela"/>
            </w:pPr>
            <w:r w:rsidRPr="00D37248">
              <w:t> </w:t>
            </w:r>
          </w:p>
        </w:tc>
      </w:tr>
    </w:tbl>
    <w:p w14:paraId="6675AB1E" w14:textId="77777777" w:rsidR="00314283" w:rsidRDefault="00314283" w:rsidP="00314283">
      <w:pPr>
        <w:spacing w:line="240" w:lineRule="auto"/>
        <w:ind w:firstLine="0"/>
        <w:rPr>
          <w:rFonts w:asciiTheme="minorHAnsi" w:hAnsiTheme="minorHAnsi"/>
        </w:rPr>
      </w:pPr>
    </w:p>
    <w:p w14:paraId="3D75CEED" w14:textId="14C86274" w:rsidR="00D37248" w:rsidRPr="00D37248" w:rsidRDefault="00D37248" w:rsidP="00314283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4.2. Orientação de Mestrado concluída</w:t>
      </w:r>
    </w:p>
    <w:p w14:paraId="6B902C97" w14:textId="77777777" w:rsid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Preenchimento obrigatório para o(a) requerente que solicitar habilitação para orientação de Doutorado.</w:t>
      </w:r>
    </w:p>
    <w:p w14:paraId="5024C6B0" w14:textId="77777777" w:rsidR="00FB32D5" w:rsidRPr="00D37248" w:rsidRDefault="00FB32D5" w:rsidP="00D37248">
      <w:pPr>
        <w:spacing w:line="240" w:lineRule="auto"/>
        <w:rPr>
          <w:rFonts w:asciiTheme="minorHAnsi" w:hAnsiTheme="minorHAns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75"/>
        <w:gridCol w:w="2156"/>
        <w:gridCol w:w="2120"/>
        <w:gridCol w:w="1579"/>
      </w:tblGrid>
      <w:tr w:rsidR="00D37248" w:rsidRPr="00D37248" w14:paraId="5E006D1A" w14:textId="77777777" w:rsidTr="00A64742">
        <w:tc>
          <w:tcPr>
            <w:tcW w:w="0" w:type="auto"/>
            <w:hideMark/>
          </w:tcPr>
          <w:p w14:paraId="150B9C89" w14:textId="77777777" w:rsidR="00D37248" w:rsidRPr="00A64742" w:rsidRDefault="00D37248" w:rsidP="00A64742">
            <w:pPr>
              <w:pStyle w:val="Tabela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Orientando(a)</w:t>
            </w:r>
          </w:p>
        </w:tc>
        <w:tc>
          <w:tcPr>
            <w:tcW w:w="0" w:type="auto"/>
            <w:hideMark/>
          </w:tcPr>
          <w:p w14:paraId="7980FB06" w14:textId="77777777" w:rsidR="00D37248" w:rsidRPr="00A64742" w:rsidRDefault="00D37248" w:rsidP="00A64742">
            <w:pPr>
              <w:pStyle w:val="Tabela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Programa/Instituição</w:t>
            </w:r>
          </w:p>
        </w:tc>
        <w:tc>
          <w:tcPr>
            <w:tcW w:w="0" w:type="auto"/>
            <w:hideMark/>
          </w:tcPr>
          <w:p w14:paraId="642B0B6A" w14:textId="77777777" w:rsidR="00D37248" w:rsidRPr="00A64742" w:rsidRDefault="00D37248" w:rsidP="00A64742">
            <w:pPr>
              <w:pStyle w:val="Tabela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Título da dissertação</w:t>
            </w:r>
          </w:p>
        </w:tc>
        <w:tc>
          <w:tcPr>
            <w:tcW w:w="0" w:type="auto"/>
            <w:hideMark/>
          </w:tcPr>
          <w:p w14:paraId="6261D39F" w14:textId="77777777" w:rsidR="00D37248" w:rsidRPr="00A64742" w:rsidRDefault="00D37248" w:rsidP="00A64742">
            <w:pPr>
              <w:pStyle w:val="Tabela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Data da defesa</w:t>
            </w:r>
          </w:p>
        </w:tc>
      </w:tr>
      <w:tr w:rsidR="00D37248" w:rsidRPr="00D37248" w14:paraId="3716D5FB" w14:textId="77777777" w:rsidTr="00A64742">
        <w:tc>
          <w:tcPr>
            <w:tcW w:w="0" w:type="auto"/>
            <w:hideMark/>
          </w:tcPr>
          <w:p w14:paraId="51665F54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F63EE08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7AFA4EA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8567016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</w:tbl>
    <w:p w14:paraId="021BDDCC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021885E6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5. PARTICIPAÇÃO EM GRUPO OU PROJETO COLETIVO DE PESQUISA</w:t>
      </w:r>
    </w:p>
    <w:p w14:paraId="01D5712C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Nome do grupo de pesquisa e/ou projeto coletivo:</w:t>
      </w:r>
    </w:p>
    <w:p w14:paraId="74635A53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Instituição:</w:t>
      </w:r>
    </w:p>
    <w:p w14:paraId="228D2752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Situação atual:</w:t>
      </w:r>
    </w:p>
    <w:p w14:paraId="1C2A2738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Natureza da participação do(a) requerente:</w:t>
      </w:r>
    </w:p>
    <w:p w14:paraId="182F4C30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Período de participação:</w:t>
      </w:r>
    </w:p>
    <w:p w14:paraId="698A93CB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0454C218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6. PROJETO DE PESQUISA PROPOSTO PARA O PPGELIT</w:t>
      </w:r>
    </w:p>
    <w:p w14:paraId="42A6C30C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Título do projeto:</w:t>
      </w:r>
    </w:p>
    <w:p w14:paraId="12958345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Linha de Pesquisa pretendida:</w:t>
      </w:r>
    </w:p>
    <w:p w14:paraId="0CD9B4BA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Situação do projeto:</w:t>
      </w:r>
    </w:p>
    <w:p w14:paraId="16F70210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proofErr w:type="gramStart"/>
      <w:r w:rsidRPr="00D37248">
        <w:rPr>
          <w:rFonts w:asciiTheme="minorHAnsi" w:hAnsiTheme="minorHAnsi"/>
        </w:rPr>
        <w:t>(  )</w:t>
      </w:r>
      <w:proofErr w:type="gramEnd"/>
      <w:r w:rsidRPr="00D37248">
        <w:rPr>
          <w:rFonts w:asciiTheme="minorHAnsi" w:hAnsiTheme="minorHAnsi"/>
        </w:rPr>
        <w:t xml:space="preserve"> Projeto de pesquisa vigente e institucionalmente registrado</w:t>
      </w:r>
    </w:p>
    <w:p w14:paraId="1D16E606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proofErr w:type="gramStart"/>
      <w:r w:rsidRPr="00D37248">
        <w:rPr>
          <w:rFonts w:asciiTheme="minorHAnsi" w:hAnsiTheme="minorHAnsi"/>
        </w:rPr>
        <w:t>(  )</w:t>
      </w:r>
      <w:proofErr w:type="gramEnd"/>
      <w:r w:rsidRPr="00D37248">
        <w:rPr>
          <w:rFonts w:asciiTheme="minorHAnsi" w:hAnsiTheme="minorHAnsi"/>
        </w:rPr>
        <w:t xml:space="preserve"> Projeto a ser submetido ao credenciamento institucional</w:t>
      </w:r>
    </w:p>
    <w:p w14:paraId="12832F3A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Órgão/instituição de registro, se aplicável:</w:t>
      </w:r>
    </w:p>
    <w:p w14:paraId="4DB77CA4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Número ou código de registro, se houver:</w:t>
      </w:r>
    </w:p>
    <w:p w14:paraId="13357EBD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Vigência prevista:</w:t>
      </w:r>
    </w:p>
    <w:p w14:paraId="064BE65D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28D13F20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Síntese da aderência do projeto à Linha de Pesquisa pretendida</w:t>
      </w:r>
    </w:p>
    <w:p w14:paraId="7E6F7115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Apresente, de forma sucinta, a relação entre o projeto, sua trajetória acadêmica, sua produção intelectual e os objetivos da Linha de Pesquisa:</w:t>
      </w:r>
    </w:p>
    <w:p w14:paraId="14523741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311E7F92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7. PRODUÇÃO BIBLIOGRÁFICA</w:t>
      </w:r>
    </w:p>
    <w:p w14:paraId="7A10DE66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 xml:space="preserve">Indique, no mínimo, </w:t>
      </w:r>
      <w:r w:rsidRPr="00D37248">
        <w:rPr>
          <w:rFonts w:asciiTheme="minorHAnsi" w:hAnsiTheme="minorHAnsi"/>
          <w:b/>
          <w:bCs/>
        </w:rPr>
        <w:t>4 (quatro) produções bibliográficas</w:t>
      </w:r>
      <w:r w:rsidRPr="00D37248">
        <w:rPr>
          <w:rFonts w:asciiTheme="minorHAnsi" w:hAnsiTheme="minorHAnsi"/>
        </w:rPr>
        <w:t xml:space="preserve"> realizadas no período definido pelo Edital e registradas no Currículo Lattes. Das quatro produções apresentadas para atendimento ao requisito mínimo, </w:t>
      </w:r>
      <w:r w:rsidRPr="00D37248">
        <w:rPr>
          <w:rFonts w:asciiTheme="minorHAnsi" w:hAnsiTheme="minorHAnsi"/>
          <w:b/>
          <w:bCs/>
        </w:rPr>
        <w:t>pelo menos 2 (duas) deverão corresponder a artigos publicados em periódicos científicos indexados e com fator de impacto</w:t>
      </w:r>
      <w:r w:rsidRPr="00D37248">
        <w:rPr>
          <w:rFonts w:asciiTheme="minorHAnsi" w:hAnsiTheme="minorHAnsi"/>
        </w:rPr>
        <w:t>, nos termos do Edital.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14"/>
        <w:gridCol w:w="1646"/>
        <w:gridCol w:w="1237"/>
        <w:gridCol w:w="571"/>
        <w:gridCol w:w="1264"/>
        <w:gridCol w:w="1894"/>
        <w:gridCol w:w="1635"/>
      </w:tblGrid>
      <w:tr w:rsidR="00D37248" w:rsidRPr="00D37248" w14:paraId="2C60DC77" w14:textId="77777777" w:rsidTr="00A64742">
        <w:tc>
          <w:tcPr>
            <w:tcW w:w="0" w:type="auto"/>
            <w:hideMark/>
          </w:tcPr>
          <w:p w14:paraId="7430F181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Nº</w:t>
            </w:r>
          </w:p>
        </w:tc>
        <w:tc>
          <w:tcPr>
            <w:tcW w:w="0" w:type="auto"/>
            <w:hideMark/>
          </w:tcPr>
          <w:p w14:paraId="14ADC4D9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Referência completa da produção</w:t>
            </w:r>
          </w:p>
        </w:tc>
        <w:tc>
          <w:tcPr>
            <w:tcW w:w="0" w:type="auto"/>
            <w:hideMark/>
          </w:tcPr>
          <w:p w14:paraId="69656A5C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Tipo de produção</w:t>
            </w:r>
          </w:p>
        </w:tc>
        <w:tc>
          <w:tcPr>
            <w:tcW w:w="0" w:type="auto"/>
            <w:hideMark/>
          </w:tcPr>
          <w:p w14:paraId="72AE27BB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Ano</w:t>
            </w:r>
          </w:p>
        </w:tc>
        <w:tc>
          <w:tcPr>
            <w:tcW w:w="0" w:type="auto"/>
            <w:hideMark/>
          </w:tcPr>
          <w:p w14:paraId="1E3728BF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DOI/URL, se houver</w:t>
            </w:r>
          </w:p>
        </w:tc>
        <w:tc>
          <w:tcPr>
            <w:tcW w:w="0" w:type="auto"/>
            <w:hideMark/>
          </w:tcPr>
          <w:p w14:paraId="4522EBF2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Artigo em periódico indexado com fator de impacto?</w:t>
            </w:r>
          </w:p>
        </w:tc>
        <w:tc>
          <w:tcPr>
            <w:tcW w:w="0" w:type="auto"/>
            <w:hideMark/>
          </w:tcPr>
          <w:p w14:paraId="67C28478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Comprovante anexado</w:t>
            </w:r>
          </w:p>
        </w:tc>
      </w:tr>
      <w:tr w:rsidR="00D37248" w:rsidRPr="00D37248" w14:paraId="1E3E0AE8" w14:textId="77777777" w:rsidTr="00A64742">
        <w:tc>
          <w:tcPr>
            <w:tcW w:w="0" w:type="auto"/>
            <w:hideMark/>
          </w:tcPr>
          <w:p w14:paraId="1AF69826" w14:textId="77777777" w:rsidR="00D37248" w:rsidRPr="00D37248" w:rsidRDefault="00D37248" w:rsidP="00A64742">
            <w:pPr>
              <w:pStyle w:val="Tabela"/>
            </w:pPr>
            <w:r w:rsidRPr="00D37248">
              <w:t>1</w:t>
            </w:r>
          </w:p>
        </w:tc>
        <w:tc>
          <w:tcPr>
            <w:tcW w:w="0" w:type="auto"/>
            <w:hideMark/>
          </w:tcPr>
          <w:p w14:paraId="0137B842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1A47645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2D5A1B0C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74CC6277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FEA5787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3C2CD040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53C3DD4B" w14:textId="77777777" w:rsidTr="00A64742">
        <w:tc>
          <w:tcPr>
            <w:tcW w:w="0" w:type="auto"/>
            <w:hideMark/>
          </w:tcPr>
          <w:p w14:paraId="4D353016" w14:textId="77777777" w:rsidR="00D37248" w:rsidRPr="00D37248" w:rsidRDefault="00D37248" w:rsidP="00A64742">
            <w:pPr>
              <w:pStyle w:val="Tabela"/>
            </w:pPr>
            <w:r w:rsidRPr="00D37248">
              <w:t>2</w:t>
            </w:r>
          </w:p>
        </w:tc>
        <w:tc>
          <w:tcPr>
            <w:tcW w:w="0" w:type="auto"/>
            <w:hideMark/>
          </w:tcPr>
          <w:p w14:paraId="0C82929D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083F439E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7E11A8CF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0686180C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615527CC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AE4BA18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08BAEC4D" w14:textId="77777777" w:rsidTr="00A64742">
        <w:tc>
          <w:tcPr>
            <w:tcW w:w="0" w:type="auto"/>
            <w:hideMark/>
          </w:tcPr>
          <w:p w14:paraId="1C0D7764" w14:textId="77777777" w:rsidR="00D37248" w:rsidRPr="00D37248" w:rsidRDefault="00D37248" w:rsidP="00A64742">
            <w:pPr>
              <w:pStyle w:val="Tabela"/>
            </w:pPr>
            <w:r w:rsidRPr="00D37248">
              <w:t>3</w:t>
            </w:r>
          </w:p>
        </w:tc>
        <w:tc>
          <w:tcPr>
            <w:tcW w:w="0" w:type="auto"/>
            <w:hideMark/>
          </w:tcPr>
          <w:p w14:paraId="4BA9F571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239E025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158BB18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40E3E6B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017D5947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0D6BA6E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213590D3" w14:textId="77777777" w:rsidTr="00A64742">
        <w:tc>
          <w:tcPr>
            <w:tcW w:w="0" w:type="auto"/>
            <w:hideMark/>
          </w:tcPr>
          <w:p w14:paraId="0607F8DA" w14:textId="77777777" w:rsidR="00D37248" w:rsidRPr="00D37248" w:rsidRDefault="00D37248" w:rsidP="00A64742">
            <w:pPr>
              <w:pStyle w:val="Tabela"/>
            </w:pPr>
            <w:r w:rsidRPr="00D37248">
              <w:t>4</w:t>
            </w:r>
          </w:p>
        </w:tc>
        <w:tc>
          <w:tcPr>
            <w:tcW w:w="0" w:type="auto"/>
            <w:hideMark/>
          </w:tcPr>
          <w:p w14:paraId="7AE2837B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EDB000A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29D714D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3D105F81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382CAB1C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24AD2372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08DF7121" w14:textId="77777777" w:rsidTr="00A64742">
        <w:tc>
          <w:tcPr>
            <w:tcW w:w="0" w:type="auto"/>
            <w:hideMark/>
          </w:tcPr>
          <w:p w14:paraId="1F01C246" w14:textId="77777777" w:rsidR="00D37248" w:rsidRPr="00D37248" w:rsidRDefault="00D37248" w:rsidP="00A64742">
            <w:pPr>
              <w:pStyle w:val="Tabela"/>
            </w:pPr>
            <w:r w:rsidRPr="00D37248">
              <w:t>Outros</w:t>
            </w:r>
          </w:p>
        </w:tc>
        <w:tc>
          <w:tcPr>
            <w:tcW w:w="0" w:type="auto"/>
            <w:hideMark/>
          </w:tcPr>
          <w:p w14:paraId="2186C62E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A6DA8E1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6BF4953B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210DDBF1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2BBB686C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FA1AFBB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</w:tbl>
    <w:p w14:paraId="4BE89EF2" w14:textId="77777777" w:rsidR="00A64742" w:rsidRDefault="00A64742" w:rsidP="00A64742">
      <w:pPr>
        <w:spacing w:line="240" w:lineRule="auto"/>
        <w:ind w:firstLine="0"/>
        <w:rPr>
          <w:rFonts w:asciiTheme="minorHAnsi" w:hAnsiTheme="minorHAnsi"/>
        </w:rPr>
      </w:pPr>
    </w:p>
    <w:p w14:paraId="7F03AA71" w14:textId="5D02B50D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lastRenderedPageBreak/>
        <w:t>Justificativa de aderência e relevância da produção bibliográfica</w:t>
      </w:r>
    </w:p>
    <w:p w14:paraId="4AAEBEBD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Indique, sucintamente, de que modo as produções apresentadas se vinculam aos Estudos Literários, à Linha de Pesquisa pretendida e/ou ao projeto de pesquisa:</w:t>
      </w:r>
    </w:p>
    <w:p w14:paraId="2CD84515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7FDF0A18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8. PRODUÇÃO TÉCNICA</w:t>
      </w:r>
    </w:p>
    <w:p w14:paraId="2A934843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 xml:space="preserve">Indique, no mínimo, </w:t>
      </w:r>
      <w:r w:rsidRPr="00D37248">
        <w:rPr>
          <w:rFonts w:asciiTheme="minorHAnsi" w:hAnsiTheme="minorHAnsi"/>
          <w:b/>
          <w:bCs/>
        </w:rPr>
        <w:t>4 (quatro) produtos técnicos distintos</w:t>
      </w:r>
      <w:r w:rsidRPr="00D37248">
        <w:rPr>
          <w:rFonts w:asciiTheme="minorHAnsi" w:hAnsiTheme="minorHAnsi"/>
        </w:rPr>
        <w:t>, realizados no período definido pelo Edital, dentre as modalidades admitidas pela Área 41 da CAPES e pelo Edital.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14"/>
        <w:gridCol w:w="1777"/>
        <w:gridCol w:w="1292"/>
        <w:gridCol w:w="571"/>
        <w:gridCol w:w="2862"/>
        <w:gridCol w:w="1745"/>
      </w:tblGrid>
      <w:tr w:rsidR="00D37248" w:rsidRPr="00D37248" w14:paraId="352DD33C" w14:textId="77777777" w:rsidTr="00A64742">
        <w:tc>
          <w:tcPr>
            <w:tcW w:w="0" w:type="auto"/>
            <w:hideMark/>
          </w:tcPr>
          <w:p w14:paraId="6F47EA75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Nº</w:t>
            </w:r>
          </w:p>
        </w:tc>
        <w:tc>
          <w:tcPr>
            <w:tcW w:w="0" w:type="auto"/>
            <w:hideMark/>
          </w:tcPr>
          <w:p w14:paraId="34FA8C95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Identificação do produto</w:t>
            </w:r>
          </w:p>
        </w:tc>
        <w:tc>
          <w:tcPr>
            <w:tcW w:w="0" w:type="auto"/>
            <w:hideMark/>
          </w:tcPr>
          <w:p w14:paraId="0AEFF032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Modalidade</w:t>
            </w:r>
          </w:p>
        </w:tc>
        <w:tc>
          <w:tcPr>
            <w:tcW w:w="0" w:type="auto"/>
            <w:hideMark/>
          </w:tcPr>
          <w:p w14:paraId="31DE6D41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Ano</w:t>
            </w:r>
          </w:p>
        </w:tc>
        <w:tc>
          <w:tcPr>
            <w:tcW w:w="0" w:type="auto"/>
            <w:hideMark/>
          </w:tcPr>
          <w:p w14:paraId="3D122E34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Instituição/evento/meio de realização</w:t>
            </w:r>
          </w:p>
        </w:tc>
        <w:tc>
          <w:tcPr>
            <w:tcW w:w="0" w:type="auto"/>
            <w:hideMark/>
          </w:tcPr>
          <w:p w14:paraId="7D8367B0" w14:textId="77777777" w:rsidR="00D37248" w:rsidRPr="00A64742" w:rsidRDefault="00D37248" w:rsidP="00A64742">
            <w:pPr>
              <w:pStyle w:val="Tabela"/>
              <w:jc w:val="center"/>
              <w:rPr>
                <w:b/>
                <w:bCs w:val="0"/>
              </w:rPr>
            </w:pPr>
            <w:r w:rsidRPr="00A64742">
              <w:rPr>
                <w:b/>
                <w:bCs w:val="0"/>
              </w:rPr>
              <w:t>Comprovante anexado</w:t>
            </w:r>
          </w:p>
        </w:tc>
      </w:tr>
      <w:tr w:rsidR="00D37248" w:rsidRPr="00D37248" w14:paraId="5413A736" w14:textId="77777777" w:rsidTr="00A64742">
        <w:tc>
          <w:tcPr>
            <w:tcW w:w="0" w:type="auto"/>
            <w:hideMark/>
          </w:tcPr>
          <w:p w14:paraId="3A0D67DC" w14:textId="77777777" w:rsidR="00D37248" w:rsidRPr="00D37248" w:rsidRDefault="00D37248" w:rsidP="00A64742">
            <w:pPr>
              <w:pStyle w:val="Tabela"/>
            </w:pPr>
            <w:r w:rsidRPr="00D37248">
              <w:t>1</w:t>
            </w:r>
          </w:p>
        </w:tc>
        <w:tc>
          <w:tcPr>
            <w:tcW w:w="0" w:type="auto"/>
            <w:hideMark/>
          </w:tcPr>
          <w:p w14:paraId="2F562C34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7EA9318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D19CF25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022C869A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0134725A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2246E9D1" w14:textId="77777777" w:rsidTr="00A64742">
        <w:tc>
          <w:tcPr>
            <w:tcW w:w="0" w:type="auto"/>
            <w:hideMark/>
          </w:tcPr>
          <w:p w14:paraId="11029C27" w14:textId="77777777" w:rsidR="00D37248" w:rsidRPr="00D37248" w:rsidRDefault="00D37248" w:rsidP="00A64742">
            <w:pPr>
              <w:pStyle w:val="Tabela"/>
            </w:pPr>
            <w:r w:rsidRPr="00D37248">
              <w:t>2</w:t>
            </w:r>
          </w:p>
        </w:tc>
        <w:tc>
          <w:tcPr>
            <w:tcW w:w="0" w:type="auto"/>
            <w:hideMark/>
          </w:tcPr>
          <w:p w14:paraId="2C2D4D39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60F8615E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33BC2EF0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5617438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6B469AE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3FF4EFC4" w14:textId="77777777" w:rsidTr="00A64742">
        <w:tc>
          <w:tcPr>
            <w:tcW w:w="0" w:type="auto"/>
            <w:hideMark/>
          </w:tcPr>
          <w:p w14:paraId="1584B3D8" w14:textId="77777777" w:rsidR="00D37248" w:rsidRPr="00D37248" w:rsidRDefault="00D37248" w:rsidP="00A64742">
            <w:pPr>
              <w:pStyle w:val="Tabela"/>
            </w:pPr>
            <w:r w:rsidRPr="00D37248">
              <w:t>3</w:t>
            </w:r>
          </w:p>
        </w:tc>
        <w:tc>
          <w:tcPr>
            <w:tcW w:w="0" w:type="auto"/>
            <w:hideMark/>
          </w:tcPr>
          <w:p w14:paraId="1EF432CC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194D80F9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4D598129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7DBCDE47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51A84892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131267A4" w14:textId="77777777" w:rsidTr="00A64742">
        <w:tc>
          <w:tcPr>
            <w:tcW w:w="0" w:type="auto"/>
            <w:hideMark/>
          </w:tcPr>
          <w:p w14:paraId="329F0D2B" w14:textId="77777777" w:rsidR="00D37248" w:rsidRPr="00D37248" w:rsidRDefault="00D37248" w:rsidP="00A64742">
            <w:pPr>
              <w:pStyle w:val="Tabela"/>
            </w:pPr>
            <w:r w:rsidRPr="00D37248">
              <w:t>4</w:t>
            </w:r>
          </w:p>
        </w:tc>
        <w:tc>
          <w:tcPr>
            <w:tcW w:w="0" w:type="auto"/>
            <w:hideMark/>
          </w:tcPr>
          <w:p w14:paraId="1AC8F1BB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29EE54DF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373AC2DB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64522F36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3FEA1AC9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  <w:tr w:rsidR="00D37248" w:rsidRPr="00D37248" w14:paraId="27CAC9C3" w14:textId="77777777" w:rsidTr="00A64742">
        <w:tc>
          <w:tcPr>
            <w:tcW w:w="0" w:type="auto"/>
            <w:hideMark/>
          </w:tcPr>
          <w:p w14:paraId="441EB128" w14:textId="77777777" w:rsidR="00D37248" w:rsidRPr="00D37248" w:rsidRDefault="00D37248" w:rsidP="00A64742">
            <w:pPr>
              <w:pStyle w:val="Tabela"/>
            </w:pPr>
            <w:r w:rsidRPr="00D37248">
              <w:t>Outros</w:t>
            </w:r>
          </w:p>
        </w:tc>
        <w:tc>
          <w:tcPr>
            <w:tcW w:w="0" w:type="auto"/>
            <w:hideMark/>
          </w:tcPr>
          <w:p w14:paraId="687F164F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6E87B92D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67D7E370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603D35B3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  <w:tc>
          <w:tcPr>
            <w:tcW w:w="0" w:type="auto"/>
            <w:hideMark/>
          </w:tcPr>
          <w:p w14:paraId="2741F117" w14:textId="77777777" w:rsidR="00D37248" w:rsidRPr="00D37248" w:rsidRDefault="00D37248" w:rsidP="00A64742">
            <w:pPr>
              <w:pStyle w:val="Tabela"/>
            </w:pPr>
            <w:r w:rsidRPr="00D37248">
              <w:t> </w:t>
            </w:r>
          </w:p>
        </w:tc>
      </w:tr>
    </w:tbl>
    <w:p w14:paraId="29AAFF7B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Justificativa de aderência, alcance e impacto da produção técnica</w:t>
      </w:r>
    </w:p>
    <w:p w14:paraId="2017C9A8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4B9FFFCE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9. CONTRIBUIÇÃO POTENCIAL PARA O PPGELIT</w:t>
      </w:r>
    </w:p>
    <w:p w14:paraId="54257081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Descreva, de forma sintética, a contribuição que pretende oferecer ao PPGELIT, considerando atividades de ensino, pesquisa, orientação, formação discente, integração entre graduação e pós-graduação, gestão acadêmica, extensão, inserção social, impacto e/ou internacionalização:</w:t>
      </w:r>
    </w:p>
    <w:p w14:paraId="3B59E991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03623E50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10. DOCUMENTAÇÃO APRESENTADA</w:t>
      </w:r>
    </w:p>
    <w:p w14:paraId="6AFD4659" w14:textId="77777777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</w:rPr>
        <w:t>Declaro encaminhar, juntamente com este Requerimento, a documentação exigida pelo Edital:</w:t>
      </w:r>
    </w:p>
    <w:p w14:paraId="1180A285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Requerimento de Credenciamento — Anexo II, devidamente preenchido e assinado;</w:t>
      </w:r>
    </w:p>
    <w:p w14:paraId="0EE7883C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Currículo Lattes atualizado;</w:t>
      </w:r>
    </w:p>
    <w:p w14:paraId="636216F3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documento comprobatório do título de Doutor(a);</w:t>
      </w:r>
    </w:p>
    <w:p w14:paraId="4517481C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comprovação de orientação concluída de TCC e/ou Iniciação Científica, ou modalidade equivalente;</w:t>
      </w:r>
    </w:p>
    <w:p w14:paraId="2936403A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comprovação de orientação de Mestrado concluída, quando solicitada habilitação para orientação de Doutorado;</w:t>
      </w:r>
    </w:p>
    <w:p w14:paraId="214AB3AF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projeto de pesquisa, elaborado nos termos do Capítulo 4 do Edital;</w:t>
      </w:r>
    </w:p>
    <w:p w14:paraId="49DC0668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 xml:space="preserve"> comprovação da participação em grupo de pesquisa ativo e/ou projeto coletivo de pesquisa </w:t>
      </w:r>
      <w:proofErr w:type="spellStart"/>
      <w:r w:rsidRPr="00D37248">
        <w:rPr>
          <w:rFonts w:asciiTheme="minorHAnsi" w:hAnsiTheme="minorHAnsi"/>
        </w:rPr>
        <w:t>intra</w:t>
      </w:r>
      <w:proofErr w:type="spellEnd"/>
      <w:r w:rsidRPr="00D37248">
        <w:rPr>
          <w:rFonts w:asciiTheme="minorHAnsi" w:hAnsiTheme="minorHAnsi"/>
        </w:rPr>
        <w:t xml:space="preserve"> ou interinstitucional;</w:t>
      </w:r>
    </w:p>
    <w:p w14:paraId="18EEA8B6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comprovação de, no mínimo, 4 (quatro) produções bibliográficas;</w:t>
      </w:r>
    </w:p>
    <w:p w14:paraId="16CB1B4C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comprovação de que, dentre as produções bibliográficas apresentadas para atendimento ao requisito mínimo, pelo menos 2 (duas) correspondem a artigos publicados em periódicos científicos indexados e com fator de impacto;</w:t>
      </w:r>
    </w:p>
    <w:p w14:paraId="08E2E989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comprovação de, no mínimo, 4 (quatro) produções técnicas distintas;</w:t>
      </w:r>
    </w:p>
    <w:p w14:paraId="0425E5B8" w14:textId="77777777" w:rsidR="00D37248" w:rsidRPr="00D37248" w:rsidRDefault="00D37248" w:rsidP="00D37248">
      <w:pPr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demais documentos necessários à comprovação dos requisitos estabelecidos no Edital, quando aplicável.</w:t>
      </w:r>
    </w:p>
    <w:p w14:paraId="3D05E013" w14:textId="77777777" w:rsidR="00A64742" w:rsidRDefault="00A64742" w:rsidP="00A64742">
      <w:pPr>
        <w:spacing w:line="240" w:lineRule="auto"/>
        <w:ind w:firstLine="0"/>
        <w:rPr>
          <w:rFonts w:asciiTheme="minorHAnsi" w:hAnsiTheme="minorHAnsi"/>
          <w:b/>
          <w:bCs/>
        </w:rPr>
      </w:pPr>
    </w:p>
    <w:p w14:paraId="3CEA791E" w14:textId="6B15C3D0" w:rsidR="00D37248" w:rsidRPr="00D37248" w:rsidRDefault="00D37248" w:rsidP="00A64742">
      <w:pPr>
        <w:spacing w:line="240" w:lineRule="auto"/>
        <w:ind w:firstLine="0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11. DECLARAÇÃO E TERMO DE COMPROMISSO</w:t>
      </w:r>
    </w:p>
    <w:p w14:paraId="0A35535C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Declaro, para os devidos fins, que:</w:t>
      </w:r>
    </w:p>
    <w:p w14:paraId="3ACBB3A2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lastRenderedPageBreak/>
        <w:t xml:space="preserve">I — </w:t>
      </w:r>
      <w:proofErr w:type="gramStart"/>
      <w:r w:rsidRPr="00D37248">
        <w:rPr>
          <w:rFonts w:asciiTheme="minorHAnsi" w:hAnsiTheme="minorHAnsi"/>
        </w:rPr>
        <w:t>as</w:t>
      </w:r>
      <w:proofErr w:type="gramEnd"/>
      <w:r w:rsidRPr="00D37248">
        <w:rPr>
          <w:rFonts w:asciiTheme="minorHAnsi" w:hAnsiTheme="minorHAnsi"/>
        </w:rPr>
        <w:t xml:space="preserve"> informações prestadas neste Requerimento são verdadeiras e correspondem à documentação apresentada e aos registros constantes do meu Currículo Lattes;</w:t>
      </w:r>
    </w:p>
    <w:p w14:paraId="33B72512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 xml:space="preserve">II — </w:t>
      </w:r>
      <w:proofErr w:type="gramStart"/>
      <w:r w:rsidRPr="00D37248">
        <w:rPr>
          <w:rFonts w:asciiTheme="minorHAnsi" w:hAnsiTheme="minorHAnsi"/>
        </w:rPr>
        <w:t>tenho</w:t>
      </w:r>
      <w:proofErr w:type="gramEnd"/>
      <w:r w:rsidRPr="00D37248">
        <w:rPr>
          <w:rFonts w:asciiTheme="minorHAnsi" w:hAnsiTheme="minorHAnsi"/>
        </w:rPr>
        <w:t xml:space="preserve"> conhecimento e aceito integralmente as normas, os critérios, os procedimentos e os prazos estabelecidos no Edital e nas normas do PPGELIT, da UFU e da CAPES nele indicadas;</w:t>
      </w:r>
    </w:p>
    <w:p w14:paraId="1415E781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III — estou ciente de que o preenchimento dos requisitos quantitativos mínimos constitui condição necessária, mas não suficiente, para o credenciamento, que dependerá também da avaliação qualitativa da produção, da trajetória acadêmica e do projeto de pesquisa, de sua aderência à Área de Concentração e à Linha de Pesquisa pretendida, das necessidades acadêmicas e do planejamento estratégico do Programa, da distribuição equilibrada do corpo docente entre as Linhas de Pesquisa e da deliberação das instâncias competentes;</w:t>
      </w:r>
    </w:p>
    <w:p w14:paraId="275EE9AD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 xml:space="preserve">IV — </w:t>
      </w:r>
      <w:proofErr w:type="gramStart"/>
      <w:r w:rsidRPr="00D37248">
        <w:rPr>
          <w:rFonts w:asciiTheme="minorHAnsi" w:hAnsiTheme="minorHAnsi"/>
        </w:rPr>
        <w:t>estou</w:t>
      </w:r>
      <w:proofErr w:type="gramEnd"/>
      <w:r w:rsidRPr="00D37248">
        <w:rPr>
          <w:rFonts w:asciiTheme="minorHAnsi" w:hAnsiTheme="minorHAnsi"/>
        </w:rPr>
        <w:t xml:space="preserve"> ciente de que a aprovação do projeto de pesquisa pela Linha de Pesquisa constitui requisito para o credenciamento, mas não implica, isoladamente, aprovação do pedido de ingresso no corpo docente;</w:t>
      </w:r>
    </w:p>
    <w:p w14:paraId="7F3752F5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 xml:space="preserve">V — </w:t>
      </w:r>
      <w:proofErr w:type="gramStart"/>
      <w:r w:rsidRPr="00D37248">
        <w:rPr>
          <w:rFonts w:asciiTheme="minorHAnsi" w:hAnsiTheme="minorHAnsi"/>
        </w:rPr>
        <w:t>estou</w:t>
      </w:r>
      <w:proofErr w:type="gramEnd"/>
      <w:r w:rsidRPr="00D37248">
        <w:rPr>
          <w:rFonts w:asciiTheme="minorHAnsi" w:hAnsiTheme="minorHAnsi"/>
        </w:rPr>
        <w:t xml:space="preserve"> ciente de que o credenciamento como docente do PPGELIT não implica automaticamente habilitação para orientação nos níveis de Mestrado e Doutorado, devendo ser observados os requisitos específicos estabelecidos no Edital;</w:t>
      </w:r>
    </w:p>
    <w:p w14:paraId="08767B4A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 xml:space="preserve">VI — </w:t>
      </w:r>
      <w:proofErr w:type="gramStart"/>
      <w:r w:rsidRPr="00D37248">
        <w:rPr>
          <w:rFonts w:asciiTheme="minorHAnsi" w:hAnsiTheme="minorHAnsi"/>
        </w:rPr>
        <w:t>caso</w:t>
      </w:r>
      <w:proofErr w:type="gramEnd"/>
      <w:r w:rsidRPr="00D37248">
        <w:rPr>
          <w:rFonts w:asciiTheme="minorHAnsi" w:hAnsiTheme="minorHAnsi"/>
        </w:rPr>
        <w:t xml:space="preserve"> credenciado(a), </w:t>
      </w:r>
      <w:r w:rsidRPr="00D37248">
        <w:rPr>
          <w:rFonts w:asciiTheme="minorHAnsi" w:hAnsiTheme="minorHAnsi"/>
          <w:b/>
          <w:bCs/>
        </w:rPr>
        <w:t>comprometo-me formalmente a participar das atividades de ensino, pesquisa, orientação, formação discente, gestão acadêmica, extensão, inserção social e demais atividades necessárias ao funcionamento, ao desenvolvimento e à avaliação do PPGELIT</w:t>
      </w:r>
      <w:r w:rsidRPr="00D37248">
        <w:rPr>
          <w:rFonts w:asciiTheme="minorHAnsi" w:hAnsiTheme="minorHAnsi"/>
        </w:rPr>
        <w:t>, bem como a atender às solicitações e aos prazos estabelecidos pela Coordenação e pelo Colegiado do Programa;</w:t>
      </w:r>
    </w:p>
    <w:p w14:paraId="44648A24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VII — comprometo-me a manter atualizado meu Currículo Lattes e a prestar ao PPGELIT, nos prazos estabelecidos, as informações necessárias aos processos de avaliação institucional e da CAPES; e</w:t>
      </w:r>
    </w:p>
    <w:p w14:paraId="60147320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VIII — estou ciente de que a constatação de falsidade, inexatidão substancial ou irregularidade na documentação ou nas informações apresentadas poderá produzir os efeitos administrativos cabíveis, sem prejuízo das demais responsabilidades previstas na legislação.</w:t>
      </w:r>
    </w:p>
    <w:p w14:paraId="0B91699F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Por ser expressão da verdade e de minha vontade, firmo o presente Requerimento.</w:t>
      </w:r>
    </w:p>
    <w:p w14:paraId="648DA7D1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296BD977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29826A39" w14:textId="77777777" w:rsidR="00D37248" w:rsidRPr="00D37248" w:rsidRDefault="00D37248" w:rsidP="00D37248">
      <w:pPr>
        <w:spacing w:line="240" w:lineRule="auto"/>
        <w:rPr>
          <w:rFonts w:asciiTheme="minorHAnsi" w:hAnsiTheme="minorHAnsi"/>
        </w:rPr>
      </w:pPr>
      <w:r w:rsidRPr="00D37248">
        <w:rPr>
          <w:rFonts w:asciiTheme="minorHAnsi" w:hAnsiTheme="minorHAnsi"/>
        </w:rPr>
        <w:t> </w:t>
      </w:r>
    </w:p>
    <w:p w14:paraId="0B31C4D5" w14:textId="2279E964" w:rsidR="00D37248" w:rsidRPr="00D37248" w:rsidRDefault="00A64742" w:rsidP="00A64742">
      <w:pPr>
        <w:spacing w:line="240" w:lineRule="auto"/>
        <w:jc w:val="center"/>
        <w:rPr>
          <w:rFonts w:asciiTheme="minorHAnsi" w:hAnsiTheme="minorHAnsi"/>
        </w:rPr>
      </w:pPr>
      <w:r w:rsidRPr="00D37248">
        <w:rPr>
          <w:rFonts w:asciiTheme="minorHAnsi" w:hAnsiTheme="minorHAnsi"/>
          <w:b/>
          <w:bCs/>
        </w:rPr>
        <w:t>ASSINATURA DO(A) CANDIDATO(A) VIA GOV.BR</w:t>
      </w:r>
    </w:p>
    <w:p w14:paraId="0DDF6F91" w14:textId="77777777" w:rsidR="00A70AA1" w:rsidRPr="00D37248" w:rsidRDefault="00A70AA1" w:rsidP="00D37248">
      <w:pPr>
        <w:spacing w:line="240" w:lineRule="auto"/>
        <w:rPr>
          <w:rFonts w:asciiTheme="minorHAnsi" w:hAnsiTheme="minorHAnsi"/>
        </w:rPr>
      </w:pPr>
    </w:p>
    <w:sectPr w:rsidR="00A70AA1" w:rsidRPr="00D37248" w:rsidSect="00EA62A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6192"/>
    <w:multiLevelType w:val="multilevel"/>
    <w:tmpl w:val="CB6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987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248"/>
    <w:rsid w:val="003121DD"/>
    <w:rsid w:val="00314283"/>
    <w:rsid w:val="004F2583"/>
    <w:rsid w:val="007237A9"/>
    <w:rsid w:val="00772C1D"/>
    <w:rsid w:val="00821440"/>
    <w:rsid w:val="00984E35"/>
    <w:rsid w:val="009A6047"/>
    <w:rsid w:val="00A03BA3"/>
    <w:rsid w:val="00A15498"/>
    <w:rsid w:val="00A64742"/>
    <w:rsid w:val="00A70AA1"/>
    <w:rsid w:val="00D37248"/>
    <w:rsid w:val="00E24708"/>
    <w:rsid w:val="00EA62AD"/>
    <w:rsid w:val="00EF2C16"/>
    <w:rsid w:val="00FB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5E987"/>
  <w15:chartTrackingRefBased/>
  <w15:docId w15:val="{4B66DBA2-A4FA-401A-8857-791B8F51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708"/>
    <w:pPr>
      <w:spacing w:after="0" w:line="360" w:lineRule="auto"/>
      <w:ind w:firstLine="709"/>
      <w:jc w:val="both"/>
    </w:pPr>
    <w:rPr>
      <w:rFonts w:ascii="Times New Roman" w:hAnsi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3BA3"/>
    <w:pPr>
      <w:keepNext/>
      <w:keepLines/>
      <w:ind w:firstLine="0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03BA3"/>
    <w:pPr>
      <w:ind w:firstLine="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72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72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72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724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724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724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724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uiPriority w:val="29"/>
    <w:qFormat/>
    <w:rsid w:val="00E24708"/>
    <w:pPr>
      <w:shd w:val="clear" w:color="auto" w:fill="FFFFFF" w:themeFill="background1"/>
      <w:spacing w:line="240" w:lineRule="auto"/>
      <w:ind w:left="2268" w:firstLine="0"/>
    </w:pPr>
    <w:rPr>
      <w:rFonts w:eastAsia="Times New Roman" w:cs="Times New Roman"/>
      <w:color w:val="000000" w:themeColor="text1"/>
      <w:kern w:val="2"/>
      <w:sz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24708"/>
    <w:rPr>
      <w:rFonts w:ascii="Times New Roman" w:eastAsia="Times New Roman" w:hAnsi="Times New Roman" w:cs="Times New Roman"/>
      <w:color w:val="000000" w:themeColor="text1"/>
      <w:sz w:val="22"/>
      <w:shd w:val="clear" w:color="auto" w:fill="FFFFFF" w:themeFill="background1"/>
    </w:rPr>
  </w:style>
  <w:style w:type="character" w:customStyle="1" w:styleId="Ttulo1Char">
    <w:name w:val="Título 1 Char"/>
    <w:basedOn w:val="Fontepargpadro"/>
    <w:link w:val="Ttulo1"/>
    <w:uiPriority w:val="9"/>
    <w:rsid w:val="00A03BA3"/>
    <w:rPr>
      <w:rFonts w:ascii="Times New Roman" w:eastAsiaTheme="majorEastAsia" w:hAnsi="Times New Roman" w:cstheme="majorBidi"/>
      <w:b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A03BA3"/>
    <w:rPr>
      <w:rFonts w:ascii="Times New Roman" w:hAnsi="Times New Roman"/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724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7248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7248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7248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7248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7248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7248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D37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724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724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724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PargrafodaLista">
    <w:name w:val="List Paragraph"/>
    <w:basedOn w:val="Normal"/>
    <w:uiPriority w:val="34"/>
    <w:qFormat/>
    <w:rsid w:val="00D3724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724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7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7248"/>
    <w:rPr>
      <w:rFonts w:ascii="Times New Roman" w:hAnsi="Times New Roman"/>
      <w:i/>
      <w:iCs/>
      <w:color w:val="0F4761" w:themeColor="accent1" w:themeShade="BF"/>
      <w:kern w:val="0"/>
      <w14:ligatures w14:val="none"/>
    </w:rPr>
  </w:style>
  <w:style w:type="character" w:styleId="RefernciaIntensa">
    <w:name w:val="Intense Reference"/>
    <w:basedOn w:val="Fontepargpadro"/>
    <w:uiPriority w:val="32"/>
    <w:qFormat/>
    <w:rsid w:val="00D3724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314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basedOn w:val="Normal"/>
    <w:link w:val="TabelaChar"/>
    <w:qFormat/>
    <w:rsid w:val="00314283"/>
    <w:pPr>
      <w:spacing w:line="240" w:lineRule="auto"/>
      <w:ind w:firstLine="0"/>
    </w:pPr>
    <w:rPr>
      <w:rFonts w:asciiTheme="minorHAnsi" w:hAnsiTheme="minorHAnsi"/>
      <w:bCs/>
      <w:sz w:val="20"/>
    </w:rPr>
  </w:style>
  <w:style w:type="character" w:customStyle="1" w:styleId="TabelaChar">
    <w:name w:val="Tabela Char"/>
    <w:basedOn w:val="Fontepargpadro"/>
    <w:link w:val="Tabela"/>
    <w:rsid w:val="00314283"/>
    <w:rPr>
      <w:bCs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1212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Valverde Denubila</dc:creator>
  <cp:keywords/>
  <dc:description/>
  <cp:lastModifiedBy>Rodrigo Valverde Denubila</cp:lastModifiedBy>
  <cp:revision>4</cp:revision>
  <dcterms:created xsi:type="dcterms:W3CDTF">2026-09-01T12:06:00Z</dcterms:created>
  <dcterms:modified xsi:type="dcterms:W3CDTF">2026-09-01T12:12:00Z</dcterms:modified>
</cp:coreProperties>
</file>